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312"/>
        <w:gridCol w:w="2398"/>
        <w:gridCol w:w="2398"/>
        <w:gridCol w:w="2392"/>
        <w:gridCol w:w="2404"/>
        <w:gridCol w:w="2398"/>
        <w:gridCol w:w="2392"/>
      </w:tblGrid>
      <w:tr w:rsidR="00B50107" w:rsidRPr="004F6D73" w14:paraId="6E31D425" w14:textId="77777777" w:rsidTr="00B2215F">
        <w:trPr>
          <w:trHeight w:val="284"/>
        </w:trPr>
        <w:tc>
          <w:tcPr>
            <w:tcW w:w="418" w:type="pct"/>
            <w:vAlign w:val="center"/>
          </w:tcPr>
          <w:p w14:paraId="1925A28A" w14:textId="77777777" w:rsidR="009047E8" w:rsidRPr="004F6D73" w:rsidRDefault="009047E8" w:rsidP="008055AE">
            <w:pPr>
              <w:jc w:val="center"/>
              <w:rPr>
                <w:rFonts w:ascii="Agency FB" w:hAnsi="Agency FB"/>
                <w:b/>
              </w:rPr>
            </w:pPr>
            <w:r w:rsidRPr="004F6D73">
              <w:rPr>
                <w:rFonts w:ascii="Agency FB" w:hAnsi="Agency FB"/>
                <w:b/>
              </w:rPr>
              <w:t>ORARIO</w:t>
            </w:r>
          </w:p>
        </w:tc>
        <w:tc>
          <w:tcPr>
            <w:tcW w:w="764" w:type="pct"/>
            <w:tcBorders>
              <w:bottom w:val="single" w:sz="4" w:space="0" w:color="auto"/>
            </w:tcBorders>
            <w:vAlign w:val="center"/>
          </w:tcPr>
          <w:p w14:paraId="53D93889" w14:textId="77777777" w:rsidR="009047E8" w:rsidRPr="004F6D73" w:rsidRDefault="009047E8" w:rsidP="008055AE">
            <w:pPr>
              <w:jc w:val="center"/>
              <w:rPr>
                <w:rFonts w:ascii="Agency FB" w:hAnsi="Agency FB"/>
                <w:b/>
              </w:rPr>
            </w:pPr>
            <w:r w:rsidRPr="004F6D73">
              <w:rPr>
                <w:rFonts w:ascii="Agency FB" w:hAnsi="Agency FB"/>
                <w:b/>
              </w:rPr>
              <w:t>LUNEDI</w:t>
            </w:r>
          </w:p>
        </w:tc>
        <w:tc>
          <w:tcPr>
            <w:tcW w:w="764" w:type="pct"/>
            <w:tcBorders>
              <w:bottom w:val="single" w:sz="4" w:space="0" w:color="auto"/>
            </w:tcBorders>
            <w:vAlign w:val="center"/>
          </w:tcPr>
          <w:p w14:paraId="4F5AC6A5" w14:textId="77777777" w:rsidR="009047E8" w:rsidRPr="004F6D73" w:rsidRDefault="009047E8" w:rsidP="008055AE">
            <w:pPr>
              <w:jc w:val="center"/>
              <w:rPr>
                <w:rFonts w:ascii="Agency FB" w:hAnsi="Agency FB"/>
                <w:b/>
              </w:rPr>
            </w:pPr>
            <w:r w:rsidRPr="004F6D73">
              <w:rPr>
                <w:rFonts w:ascii="Agency FB" w:hAnsi="Agency FB"/>
                <w:b/>
              </w:rPr>
              <w:t>MARTEDI</w:t>
            </w:r>
          </w:p>
        </w:tc>
        <w:tc>
          <w:tcPr>
            <w:tcW w:w="762" w:type="pct"/>
            <w:tcBorders>
              <w:bottom w:val="single" w:sz="4" w:space="0" w:color="auto"/>
            </w:tcBorders>
            <w:vAlign w:val="center"/>
          </w:tcPr>
          <w:p w14:paraId="688390D7" w14:textId="77777777" w:rsidR="009047E8" w:rsidRPr="004F6D73" w:rsidRDefault="009047E8" w:rsidP="008055AE">
            <w:pPr>
              <w:jc w:val="center"/>
              <w:rPr>
                <w:rFonts w:ascii="Agency FB" w:hAnsi="Agency FB"/>
                <w:b/>
              </w:rPr>
            </w:pPr>
            <w:r w:rsidRPr="004F6D73">
              <w:rPr>
                <w:rFonts w:ascii="Agency FB" w:hAnsi="Agency FB"/>
                <w:b/>
              </w:rPr>
              <w:t>MERCOLEDI</w:t>
            </w:r>
          </w:p>
        </w:tc>
        <w:tc>
          <w:tcPr>
            <w:tcW w:w="766" w:type="pct"/>
            <w:tcBorders>
              <w:bottom w:val="single" w:sz="4" w:space="0" w:color="auto"/>
            </w:tcBorders>
            <w:vAlign w:val="center"/>
          </w:tcPr>
          <w:p w14:paraId="1A586D56" w14:textId="77777777" w:rsidR="009047E8" w:rsidRPr="004F6D73" w:rsidRDefault="009047E8" w:rsidP="008055AE">
            <w:pPr>
              <w:jc w:val="center"/>
              <w:rPr>
                <w:rFonts w:ascii="Agency FB" w:hAnsi="Agency FB"/>
                <w:b/>
              </w:rPr>
            </w:pPr>
            <w:r w:rsidRPr="004F6D73">
              <w:rPr>
                <w:rFonts w:ascii="Agency FB" w:hAnsi="Agency FB"/>
                <w:b/>
              </w:rPr>
              <w:t>GIOVEDI</w:t>
            </w:r>
          </w:p>
        </w:tc>
        <w:tc>
          <w:tcPr>
            <w:tcW w:w="764" w:type="pct"/>
            <w:tcBorders>
              <w:bottom w:val="single" w:sz="4" w:space="0" w:color="auto"/>
            </w:tcBorders>
            <w:vAlign w:val="center"/>
          </w:tcPr>
          <w:p w14:paraId="4D673EEE" w14:textId="77777777" w:rsidR="009047E8" w:rsidRPr="004F6D73" w:rsidRDefault="009047E8" w:rsidP="008055AE">
            <w:pPr>
              <w:jc w:val="center"/>
              <w:rPr>
                <w:rFonts w:ascii="Agency FB" w:hAnsi="Agency FB"/>
                <w:b/>
              </w:rPr>
            </w:pPr>
            <w:r w:rsidRPr="004F6D73">
              <w:rPr>
                <w:rFonts w:ascii="Agency FB" w:hAnsi="Agency FB"/>
                <w:b/>
              </w:rPr>
              <w:t>VENERDI</w:t>
            </w:r>
          </w:p>
        </w:tc>
        <w:tc>
          <w:tcPr>
            <w:tcW w:w="762" w:type="pct"/>
            <w:tcBorders>
              <w:bottom w:val="single" w:sz="4" w:space="0" w:color="auto"/>
            </w:tcBorders>
            <w:vAlign w:val="center"/>
          </w:tcPr>
          <w:p w14:paraId="0CE5FD44" w14:textId="77777777" w:rsidR="009047E8" w:rsidRPr="004F6D73" w:rsidRDefault="009047E8" w:rsidP="008055AE">
            <w:pPr>
              <w:jc w:val="center"/>
              <w:rPr>
                <w:rFonts w:ascii="Agency FB" w:hAnsi="Agency FB"/>
                <w:b/>
              </w:rPr>
            </w:pPr>
            <w:r w:rsidRPr="004F6D73">
              <w:rPr>
                <w:rFonts w:ascii="Agency FB" w:hAnsi="Agency FB"/>
                <w:b/>
              </w:rPr>
              <w:t>SABATO</w:t>
            </w:r>
          </w:p>
        </w:tc>
      </w:tr>
      <w:tr w:rsidR="002E0397" w:rsidRPr="004F6D73" w14:paraId="7C4DD9B4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08A4835C" w14:textId="77777777" w:rsidR="002E0397" w:rsidRPr="004F6D73" w:rsidRDefault="002E0397" w:rsidP="00EC2428">
            <w:pPr>
              <w:tabs>
                <w:tab w:val="left" w:pos="480"/>
                <w:tab w:val="center" w:pos="937"/>
              </w:tabs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8,00 – 8,45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5013E6" w14:textId="77777777" w:rsidR="002E0397" w:rsidRPr="004F6D73" w:rsidRDefault="002E0397" w:rsidP="0071308D">
            <w:pPr>
              <w:autoSpaceDE w:val="0"/>
              <w:snapToGrid w:val="0"/>
              <w:ind w:left="6" w:right="-11"/>
              <w:contextualSpacing/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KICK-BOXING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(E. BAGLIONE)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18303A" w14:textId="77777777" w:rsidR="002E0397" w:rsidRPr="004F6D73" w:rsidRDefault="002E0397" w:rsidP="0071308D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BIKE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 xml:space="preserve">(E. </w:t>
            </w:r>
            <w:r w:rsidRPr="004F6D73">
              <w:rPr>
                <w:rFonts w:ascii="Agency FB" w:hAnsi="Agency FB" w:cs="Arabic Typesetting"/>
                <w:bCs/>
                <w:sz w:val="20"/>
                <w:szCs w:val="20"/>
              </w:rPr>
              <w:t>BAGLIONE)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FEFA77" w14:textId="439316E5" w:rsidR="002E0397" w:rsidRPr="004F6D73" w:rsidRDefault="00963604" w:rsidP="00803768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CIRCUITO ACQUAGYM             </w:t>
            </w:r>
            <w:proofErr w:type="gramStart"/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   </w:t>
            </w:r>
            <w:r w:rsidRPr="004F6D73">
              <w:rPr>
                <w:rFonts w:ascii="Agency FB" w:hAnsi="Agency FB" w:cs="Arabic Typesetting"/>
                <w:bCs/>
                <w:sz w:val="20"/>
                <w:szCs w:val="20"/>
              </w:rPr>
              <w:t>(</w:t>
            </w:r>
            <w:proofErr w:type="gramEnd"/>
            <w:r w:rsidRPr="004F6D73">
              <w:rPr>
                <w:rFonts w:ascii="Agency FB" w:hAnsi="Agency FB" w:cs="Arabic Typesetting"/>
                <w:bCs/>
                <w:sz w:val="20"/>
                <w:szCs w:val="20"/>
              </w:rPr>
              <w:t>E. BAGLIONE)</w:t>
            </w: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DB4F17" w14:textId="13F05513" w:rsidR="002E0397" w:rsidRPr="004F6D73" w:rsidRDefault="002E0397" w:rsidP="00405A12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TAPIS ROULANT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(E. BAGLIONE)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761778" w14:textId="77777777" w:rsidR="002E0397" w:rsidRPr="004F6D73" w:rsidRDefault="002E0397" w:rsidP="0071308D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ACQUAGYM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(E. BAGLIONE)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6F48EF" w14:textId="77777777" w:rsidR="002E0397" w:rsidRPr="004F6D73" w:rsidRDefault="002E0397" w:rsidP="008055AE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963604" w:rsidRPr="004F6D73" w14:paraId="0981211A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37F3EDE1" w14:textId="334D6545" w:rsidR="00963604" w:rsidRPr="004F6D73" w:rsidRDefault="00963604" w:rsidP="009A653A">
            <w:pPr>
              <w:autoSpaceDE w:val="0"/>
              <w:snapToGrid w:val="0"/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8,15 – 9,00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F9A303" w14:textId="77777777" w:rsidR="00963604" w:rsidRPr="004F6D73" w:rsidRDefault="00963604" w:rsidP="009A653A">
            <w:pPr>
              <w:jc w:val="center"/>
              <w:rPr>
                <w:rFonts w:ascii="Agency FB" w:hAnsi="Agency FB"/>
                <w:color w:val="DDDDDD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EF6E80" w14:textId="77777777" w:rsidR="00963604" w:rsidRPr="004F6D73" w:rsidRDefault="00963604" w:rsidP="009A653A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6EF820" w14:textId="77777777" w:rsidR="00963604" w:rsidRPr="004F6D73" w:rsidRDefault="00963604" w:rsidP="009A653A">
            <w:pPr>
              <w:autoSpaceDE w:val="0"/>
              <w:snapToGrid w:val="0"/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318C03" w14:textId="77777777" w:rsidR="00963604" w:rsidRPr="004F6D73" w:rsidRDefault="00963604" w:rsidP="009A653A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D52542" w14:textId="77777777" w:rsidR="00963604" w:rsidRPr="004F6D73" w:rsidRDefault="00963604" w:rsidP="009A653A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032A77" w14:textId="0FF64341" w:rsidR="00963604" w:rsidRPr="004F6D73" w:rsidRDefault="00963604" w:rsidP="009A653A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POSTURALE a secco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</w:tr>
      <w:tr w:rsidR="009A653A" w:rsidRPr="004F6D73" w14:paraId="09F21256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51A5C946" w14:textId="77777777" w:rsidR="009A653A" w:rsidRPr="004F6D73" w:rsidRDefault="009A653A" w:rsidP="009A653A">
            <w:pPr>
              <w:autoSpaceDE w:val="0"/>
              <w:snapToGrid w:val="0"/>
              <w:jc w:val="center"/>
              <w:rPr>
                <w:rFonts w:ascii="Agency FB" w:hAnsi="Agency FB"/>
              </w:rPr>
            </w:pPr>
            <w:r w:rsidRPr="004F6D73">
              <w:rPr>
                <w:rFonts w:ascii="Agency FB" w:hAnsi="Agency FB" w:cs="Arabic Typesetting"/>
              </w:rPr>
              <w:t>8,45 – 9,30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275812" w14:textId="77777777" w:rsidR="009A653A" w:rsidRPr="004F6D73" w:rsidRDefault="009A653A" w:rsidP="009A653A">
            <w:pPr>
              <w:jc w:val="center"/>
              <w:rPr>
                <w:rFonts w:ascii="Agency FB" w:hAnsi="Agency FB"/>
                <w:color w:val="DDDDDD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6A9BFB" w14:textId="77777777" w:rsidR="009A653A" w:rsidRPr="004F6D73" w:rsidRDefault="009A653A" w:rsidP="009A653A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EEC62B" w14:textId="0E0FEC7E" w:rsidR="009A653A" w:rsidRPr="004F6D73" w:rsidRDefault="009A653A" w:rsidP="009A653A">
            <w:pPr>
              <w:autoSpaceDE w:val="0"/>
              <w:snapToGrid w:val="0"/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ACQUANTALGICA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</w:t>
            </w:r>
            <w:r w:rsidR="002E0397" w:rsidRPr="004F6D73">
              <w:rPr>
                <w:rFonts w:ascii="Agency FB" w:hAnsi="Agency FB" w:cs="Arabic Typesetting"/>
                <w:sz w:val="20"/>
                <w:szCs w:val="20"/>
              </w:rPr>
              <w:t xml:space="preserve">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PARODI)</w:t>
            </w: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356599" w14:textId="77777777" w:rsidR="009A653A" w:rsidRPr="004F6D73" w:rsidRDefault="009A653A" w:rsidP="009A653A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87495E" w14:textId="77777777" w:rsidR="009A653A" w:rsidRPr="004F6D73" w:rsidRDefault="009A653A" w:rsidP="009A653A">
            <w:pPr>
              <w:jc w:val="center"/>
              <w:rPr>
                <w:rFonts w:ascii="Agency FB" w:hAnsi="Agency FB"/>
                <w:color w:val="DDDDDD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ACQUANTALGICA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166A20" w14:textId="77777777" w:rsidR="009A653A" w:rsidRPr="004F6D73" w:rsidRDefault="009A653A" w:rsidP="009A653A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9A653A" w:rsidRPr="004F6D73" w14:paraId="4BABDB47" w14:textId="77777777" w:rsidTr="00E55A67">
        <w:trPr>
          <w:trHeight w:val="369"/>
        </w:trPr>
        <w:tc>
          <w:tcPr>
            <w:tcW w:w="418" w:type="pct"/>
            <w:vMerge w:val="restart"/>
            <w:tcBorders>
              <w:right w:val="single" w:sz="4" w:space="0" w:color="auto"/>
            </w:tcBorders>
            <w:vAlign w:val="center"/>
          </w:tcPr>
          <w:p w14:paraId="26B63660" w14:textId="77777777" w:rsidR="009A653A" w:rsidRPr="004F6D73" w:rsidRDefault="009A653A" w:rsidP="009A653A">
            <w:pPr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9.00 –9.45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50BF24" w14:textId="77777777" w:rsidR="009A653A" w:rsidRPr="004F6D73" w:rsidRDefault="009A653A" w:rsidP="009A653A">
            <w:pPr>
              <w:autoSpaceDE w:val="0"/>
              <w:snapToGrid w:val="0"/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ACQUANTALGICA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C19FBF" w14:textId="1C2A81A4" w:rsidR="009A653A" w:rsidRPr="004F6D73" w:rsidRDefault="00910B44" w:rsidP="009A653A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TAPIS ROULANT </w:t>
            </w:r>
            <w:r w:rsidR="00D34D39" w:rsidRPr="004F6D73">
              <w:rPr>
                <w:rFonts w:ascii="Agency FB" w:hAnsi="Agency FB" w:cs="Arabic Typesetting"/>
                <w:sz w:val="20"/>
                <w:szCs w:val="20"/>
              </w:rPr>
              <w:t>(</w:t>
            </w:r>
            <w:r w:rsidR="00963604" w:rsidRPr="004F6D73">
              <w:rPr>
                <w:rFonts w:ascii="Agency FB" w:hAnsi="Agency FB" w:cs="Arabic Typesetting"/>
                <w:sz w:val="20"/>
                <w:szCs w:val="20"/>
              </w:rPr>
              <w:t>D. ROSSI</w:t>
            </w:r>
            <w:r w:rsidR="00D34D39" w:rsidRPr="004F6D73">
              <w:rPr>
                <w:rFonts w:ascii="Agency FB" w:hAnsi="Agency FB" w:cs="Arabic Typesetting"/>
                <w:sz w:val="20"/>
                <w:szCs w:val="20"/>
              </w:rPr>
              <w:t>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1A29CB" w14:textId="039D3FFF" w:rsidR="009A653A" w:rsidRPr="004F6D73" w:rsidRDefault="00963604" w:rsidP="009A653A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POSTURALE a secco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C22E8F" w14:textId="77777777" w:rsidR="009A653A" w:rsidRPr="004F6D73" w:rsidRDefault="009A653A" w:rsidP="009A653A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GAG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(E. BAGLIONE)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80E750" w14:textId="77777777" w:rsidR="009A653A" w:rsidRPr="004F6D73" w:rsidRDefault="009A653A" w:rsidP="009A653A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36A6DB" w14:textId="0D2019CA" w:rsidR="009A653A" w:rsidRPr="004F6D73" w:rsidRDefault="00AA171A" w:rsidP="009A653A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 CIRCUITO</w:t>
            </w:r>
            <w:r w:rsidR="00E55A67"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</w:tr>
      <w:tr w:rsidR="009A653A" w:rsidRPr="004F6D73" w14:paraId="3BC5F080" w14:textId="77777777" w:rsidTr="00E55A67">
        <w:trPr>
          <w:trHeight w:val="369"/>
        </w:trPr>
        <w:tc>
          <w:tcPr>
            <w:tcW w:w="418" w:type="pct"/>
            <w:vMerge/>
            <w:tcBorders>
              <w:right w:val="single" w:sz="4" w:space="0" w:color="auto"/>
            </w:tcBorders>
            <w:vAlign w:val="center"/>
          </w:tcPr>
          <w:p w14:paraId="1B0803B8" w14:textId="77777777" w:rsidR="009A653A" w:rsidRPr="004F6D73" w:rsidRDefault="009A653A" w:rsidP="009A653A">
            <w:pPr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83724D" w14:textId="77777777" w:rsidR="009A653A" w:rsidRPr="004F6D73" w:rsidRDefault="009A653A" w:rsidP="009A653A">
            <w:pPr>
              <w:autoSpaceDE w:val="0"/>
              <w:snapToGrid w:val="0"/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BIKE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(E. BAGLIONE)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C4C040" w14:textId="77777777" w:rsidR="009A653A" w:rsidRPr="004F6D73" w:rsidRDefault="009A653A" w:rsidP="009A653A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102DA4" w14:textId="77777777" w:rsidR="009A653A" w:rsidRPr="004F6D73" w:rsidRDefault="009A653A" w:rsidP="009A653A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B3D6F9" w14:textId="6AE948E5" w:rsidR="009A653A" w:rsidRPr="004F6D73" w:rsidRDefault="00C6300C" w:rsidP="009A653A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POSTURALE a secco</w:t>
            </w:r>
            <w:r w:rsidR="000A41B1"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 </w:t>
            </w:r>
            <w:r w:rsidR="000A41B1"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4B0BF6" w14:textId="77777777" w:rsidR="009A653A" w:rsidRPr="004F6D73" w:rsidRDefault="009A653A" w:rsidP="009A653A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BIKE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(E. BAGLIONE)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16BFBA" w14:textId="77777777" w:rsidR="009A653A" w:rsidRPr="004F6D73" w:rsidRDefault="009A653A" w:rsidP="009A653A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</w:tr>
      <w:tr w:rsidR="009A653A" w:rsidRPr="004F6D73" w14:paraId="007914CF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33A8459A" w14:textId="77777777" w:rsidR="009A653A" w:rsidRPr="004F6D73" w:rsidRDefault="009A653A" w:rsidP="009A653A">
            <w:pPr>
              <w:tabs>
                <w:tab w:val="left" w:pos="480"/>
                <w:tab w:val="center" w:pos="937"/>
              </w:tabs>
              <w:jc w:val="center"/>
              <w:rPr>
                <w:rFonts w:ascii="Agency FB" w:hAnsi="Agency FB"/>
              </w:rPr>
            </w:pPr>
            <w:r w:rsidRPr="004F6D73">
              <w:rPr>
                <w:rFonts w:ascii="Agency FB" w:hAnsi="Agency FB" w:cs="Arabic Typesetting"/>
              </w:rPr>
              <w:t>09.30 – 10.15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82FC63" w14:textId="77777777" w:rsidR="009A653A" w:rsidRPr="004F6D73" w:rsidRDefault="009A653A" w:rsidP="009A653A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193AD5" w14:textId="77777777" w:rsidR="009A653A" w:rsidRPr="004F6D73" w:rsidRDefault="009A653A" w:rsidP="009A653A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F2C131" w14:textId="77777777" w:rsidR="009A653A" w:rsidRPr="004F6D73" w:rsidRDefault="009A653A" w:rsidP="009A653A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WATERPILATES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 xml:space="preserve"> (F. PARODI)</w:t>
            </w: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EA3709" w14:textId="77777777" w:rsidR="009A653A" w:rsidRPr="004F6D73" w:rsidRDefault="009A653A" w:rsidP="009A653A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4E43FD" w14:textId="77777777" w:rsidR="009A653A" w:rsidRPr="004F6D73" w:rsidRDefault="005F590B" w:rsidP="009A653A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ACQUANTALGICA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931429" w14:textId="77777777" w:rsidR="009A653A" w:rsidRPr="004F6D73" w:rsidRDefault="009A653A" w:rsidP="009A653A">
            <w:pPr>
              <w:autoSpaceDE w:val="0"/>
              <w:snapToGrid w:val="0"/>
              <w:ind w:left="5" w:right="-10"/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</w:tr>
      <w:tr w:rsidR="000A41B1" w:rsidRPr="004F6D73" w14:paraId="73F6274B" w14:textId="77777777" w:rsidTr="00E55A67">
        <w:trPr>
          <w:trHeight w:val="369"/>
        </w:trPr>
        <w:tc>
          <w:tcPr>
            <w:tcW w:w="418" w:type="pct"/>
            <w:vMerge w:val="restart"/>
            <w:tcBorders>
              <w:right w:val="single" w:sz="4" w:space="0" w:color="auto"/>
            </w:tcBorders>
            <w:vAlign w:val="center"/>
          </w:tcPr>
          <w:p w14:paraId="401FE73F" w14:textId="77777777" w:rsidR="000A41B1" w:rsidRPr="004F6D73" w:rsidRDefault="000A41B1" w:rsidP="000A41B1">
            <w:pPr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9,45 –10,30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F72F83" w14:textId="77777777" w:rsidR="000A41B1" w:rsidRPr="004F6D73" w:rsidRDefault="000A41B1" w:rsidP="000A41B1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TAPIS ROULANT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(E. BAGLIONE)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E66870" w14:textId="7FA1CA4F" w:rsidR="000A41B1" w:rsidRPr="004F6D73" w:rsidRDefault="000A41B1" w:rsidP="000A41B1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KICK-BOXING </w:t>
            </w:r>
            <w:r w:rsidR="00963604" w:rsidRPr="004F6D73">
              <w:rPr>
                <w:rFonts w:ascii="Agency FB" w:hAnsi="Agency FB" w:cs="Arabic Typesetting"/>
                <w:sz w:val="20"/>
                <w:szCs w:val="20"/>
              </w:rPr>
              <w:t>(D. ROSSI)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418533" w14:textId="33C08687" w:rsidR="000A41B1" w:rsidRPr="004F6D73" w:rsidRDefault="000A41B1" w:rsidP="000A41B1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9FE0BF" w14:textId="76391B91" w:rsidR="000A41B1" w:rsidRPr="004F6D73" w:rsidRDefault="000A41B1" w:rsidP="000A41B1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KICK BOXING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7DFCD0" w14:textId="77777777" w:rsidR="000A41B1" w:rsidRPr="004F6D73" w:rsidRDefault="000A41B1" w:rsidP="000A41B1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TAPIS ROULANT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 xml:space="preserve"> (E. BAGLIONE)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58BA76" w14:textId="77777777" w:rsidR="000A41B1" w:rsidRPr="004F6D73" w:rsidRDefault="000A41B1" w:rsidP="000A41B1">
            <w:pPr>
              <w:autoSpaceDE w:val="0"/>
              <w:snapToGrid w:val="0"/>
              <w:ind w:left="5" w:right="-10"/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KICK-BOXING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</w:tr>
      <w:tr w:rsidR="000A41B1" w:rsidRPr="004F6D73" w14:paraId="7CAED392" w14:textId="77777777" w:rsidTr="00E55A67">
        <w:trPr>
          <w:trHeight w:val="369"/>
        </w:trPr>
        <w:tc>
          <w:tcPr>
            <w:tcW w:w="418" w:type="pct"/>
            <w:vMerge/>
            <w:tcBorders>
              <w:right w:val="single" w:sz="4" w:space="0" w:color="auto"/>
            </w:tcBorders>
            <w:vAlign w:val="center"/>
          </w:tcPr>
          <w:p w14:paraId="454E4DC6" w14:textId="77777777" w:rsidR="000A41B1" w:rsidRPr="004F6D73" w:rsidRDefault="000A41B1" w:rsidP="000A41B1">
            <w:pPr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0A8390" w14:textId="77777777" w:rsidR="000A41B1" w:rsidRPr="004F6D73" w:rsidRDefault="000A41B1" w:rsidP="000A41B1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ACQUANTALGICA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6614F5" w14:textId="77777777" w:rsidR="000A41B1" w:rsidRPr="004F6D73" w:rsidRDefault="000A41B1" w:rsidP="000A41B1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3EFF8D" w14:textId="0EFA7D6D" w:rsidR="000A41B1" w:rsidRPr="004F6D73" w:rsidRDefault="000A41B1" w:rsidP="000A41B1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CIRCUITO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</w:t>
            </w:r>
            <w:r w:rsidR="00963604" w:rsidRPr="004F6D73">
              <w:rPr>
                <w:rFonts w:ascii="Agency FB" w:hAnsi="Agency FB" w:cs="Arabic Typesetting"/>
                <w:sz w:val="20"/>
                <w:szCs w:val="20"/>
              </w:rPr>
              <w:t>DIEGO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)</w:t>
            </w: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DEAA81" w14:textId="77777777" w:rsidR="000A41B1" w:rsidRPr="004F6D73" w:rsidRDefault="000A41B1" w:rsidP="000A41B1">
            <w:pPr>
              <w:jc w:val="center"/>
              <w:rPr>
                <w:rFonts w:ascii="Agency FB" w:hAnsi="Agency FB" w:cs="Arabic Typesetting"/>
                <w:color w:val="DDDDDD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3FC805" w14:textId="77777777" w:rsidR="000A41B1" w:rsidRPr="004F6D73" w:rsidRDefault="000A41B1" w:rsidP="000A41B1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E9214A" w14:textId="77777777" w:rsidR="000A41B1" w:rsidRPr="004F6D73" w:rsidRDefault="000A41B1" w:rsidP="000A41B1">
            <w:pPr>
              <w:autoSpaceDE w:val="0"/>
              <w:snapToGrid w:val="0"/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</w:tr>
      <w:tr w:rsidR="008C11F2" w:rsidRPr="004F6D73" w14:paraId="4B0044DC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2DADD9C7" w14:textId="742683DC" w:rsidR="008C11F2" w:rsidRPr="004F6D73" w:rsidRDefault="008C11F2" w:rsidP="008C11F2">
            <w:pPr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10.30 –11.15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8879CB" w14:textId="049D95B9" w:rsidR="008C11F2" w:rsidRPr="004F6D73" w:rsidRDefault="008C11F2" w:rsidP="008C11F2">
            <w:pPr>
              <w:jc w:val="center"/>
              <w:rPr>
                <w:rFonts w:ascii="Agency FB" w:hAnsi="Agency FB"/>
                <w:color w:val="F2F2F2" w:themeColor="background1" w:themeShade="F2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WATERPILATES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 xml:space="preserve"> (F. PARODI)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B513B2" w14:textId="39B4BFDA" w:rsidR="008C11F2" w:rsidRPr="004F6D73" w:rsidRDefault="005F746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GAG</w:t>
            </w:r>
            <w:r w:rsidR="008C11F2" w:rsidRPr="004F6D73">
              <w:rPr>
                <w:rFonts w:ascii="Agency FB" w:hAnsi="Agency FB" w:cs="Arabic Typesetting"/>
                <w:bCs/>
                <w:sz w:val="20"/>
                <w:szCs w:val="20"/>
              </w:rPr>
              <w:t xml:space="preserve"> </w:t>
            </w:r>
            <w:r w:rsidR="00963604" w:rsidRPr="004F6D73">
              <w:rPr>
                <w:rFonts w:ascii="Agency FB" w:hAnsi="Agency FB" w:cs="Arabic Typesetting"/>
                <w:sz w:val="20"/>
                <w:szCs w:val="20"/>
              </w:rPr>
              <w:t>(D. ROSSI)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C1814A" w14:textId="4790030E" w:rsidR="008C11F2" w:rsidRPr="004F6D73" w:rsidRDefault="00963604" w:rsidP="00963604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BIKE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89A902" w14:textId="194BD340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BIKE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258340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28F9B3" w14:textId="0CF402F6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BIKE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 xml:space="preserve"> (F. PARODI)</w:t>
            </w:r>
          </w:p>
        </w:tc>
      </w:tr>
      <w:tr w:rsidR="008C11F2" w:rsidRPr="004F6D73" w14:paraId="77FB71AB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27625D53" w14:textId="77777777" w:rsidR="008C11F2" w:rsidRPr="004F6D73" w:rsidRDefault="008C11F2" w:rsidP="008C11F2">
            <w:pPr>
              <w:jc w:val="center"/>
              <w:rPr>
                <w:rFonts w:ascii="Agency FB" w:hAnsi="Agency FB"/>
              </w:rPr>
            </w:pPr>
            <w:r w:rsidRPr="004F6D73">
              <w:rPr>
                <w:rFonts w:ascii="Agency FB" w:hAnsi="Agency FB" w:cs="Arabic Typesetting"/>
              </w:rPr>
              <w:t>11.15 – 12.00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A30A87" w14:textId="59DF88F8" w:rsidR="008C11F2" w:rsidRPr="004F6D73" w:rsidRDefault="008F1119" w:rsidP="008C11F2">
            <w:pPr>
              <w:jc w:val="center"/>
              <w:rPr>
                <w:rFonts w:ascii="Agency FB" w:hAnsi="Agency FB"/>
                <w:color w:val="F2F2F2" w:themeColor="background1" w:themeShade="F2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WATERPILATES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 xml:space="preserve"> (F. PARODI)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D79A90" w14:textId="37724E34" w:rsidR="008C11F2" w:rsidRPr="004F6D73" w:rsidRDefault="008C11F2" w:rsidP="008C11F2">
            <w:pPr>
              <w:jc w:val="center"/>
              <w:rPr>
                <w:rFonts w:ascii="Agency FB" w:hAnsi="Agency FB"/>
                <w:color w:val="F2F2F2" w:themeColor="background1" w:themeShade="F2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ACQUAGYM </w:t>
            </w:r>
            <w:r w:rsidR="00963604" w:rsidRPr="004F6D73">
              <w:rPr>
                <w:rFonts w:ascii="Agency FB" w:hAnsi="Agency FB" w:cs="Arabic Typesetting"/>
                <w:sz w:val="20"/>
                <w:szCs w:val="20"/>
              </w:rPr>
              <w:t>(D. ROSSI)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513EAA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DDA3A5" w14:textId="75CCAF3D" w:rsidR="008C11F2" w:rsidRPr="004F6D73" w:rsidRDefault="005F746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ACQUAGYM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DBF15E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C789B9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ACQUAGYM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 xml:space="preserve"> (F. PARODI)</w:t>
            </w:r>
          </w:p>
        </w:tc>
      </w:tr>
      <w:tr w:rsidR="008C11F2" w:rsidRPr="004F6D73" w14:paraId="1643AC58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0444A9E1" w14:textId="77777777" w:rsidR="008C11F2" w:rsidRPr="004F6D73" w:rsidRDefault="008C11F2" w:rsidP="008C11F2">
            <w:pPr>
              <w:jc w:val="center"/>
              <w:rPr>
                <w:rFonts w:ascii="Agency FB" w:hAnsi="Agency FB"/>
              </w:rPr>
            </w:pPr>
            <w:r w:rsidRPr="004F6D73">
              <w:rPr>
                <w:rFonts w:ascii="Agency FB" w:hAnsi="Agency FB" w:cs="Arabic Typesetting"/>
              </w:rPr>
              <w:t>13,00 – 13,45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35E0D9" w14:textId="785AAB00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ACQUAGYM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FFC2F2" w14:textId="3D48B428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CIRCUITO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</w:t>
            </w:r>
            <w:r w:rsidR="00963604" w:rsidRPr="004F6D73">
              <w:rPr>
                <w:rFonts w:ascii="Agency FB" w:hAnsi="Agency FB" w:cs="Arabic Typesetting"/>
                <w:sz w:val="20"/>
                <w:szCs w:val="20"/>
              </w:rPr>
              <w:t>F. PARODI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E676C9" w14:textId="4354EFAA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ACQUAGYM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 xml:space="preserve"> (F. PARODI)</w:t>
            </w: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67D1B1" w14:textId="60D3F4E1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GAG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</w:t>
            </w:r>
            <w:r w:rsidR="00963604" w:rsidRPr="004F6D73">
              <w:rPr>
                <w:rFonts w:ascii="Agency FB" w:hAnsi="Agency FB" w:cs="Arabic Typesetting"/>
                <w:sz w:val="20"/>
                <w:szCs w:val="20"/>
              </w:rPr>
              <w:t>F. PARODI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E44786" w14:textId="212BE96D" w:rsidR="008C11F2" w:rsidRPr="004F6D73" w:rsidRDefault="005F746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BIKE</w:t>
            </w:r>
            <w:r w:rsidR="008C11F2"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 </w:t>
            </w:r>
            <w:r w:rsidR="008C11F2"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989973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8C11F2" w:rsidRPr="004F6D73" w14:paraId="02941A52" w14:textId="77777777" w:rsidTr="00E55A67">
        <w:trPr>
          <w:trHeight w:val="369"/>
        </w:trPr>
        <w:tc>
          <w:tcPr>
            <w:tcW w:w="418" w:type="pct"/>
            <w:vMerge w:val="restart"/>
            <w:tcBorders>
              <w:right w:val="single" w:sz="4" w:space="0" w:color="auto"/>
            </w:tcBorders>
            <w:vAlign w:val="center"/>
          </w:tcPr>
          <w:p w14:paraId="79C4615D" w14:textId="77777777" w:rsidR="008C11F2" w:rsidRPr="004F6D73" w:rsidRDefault="008C11F2" w:rsidP="008C11F2">
            <w:pPr>
              <w:autoSpaceDE w:val="0"/>
              <w:snapToGrid w:val="0"/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13,45 – 14,30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82E7C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7C3511" w14:textId="4059409B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0CCE47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52525C" w14:textId="3E665772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2E61B9" w14:textId="53C18337" w:rsidR="008C11F2" w:rsidRPr="004F6D73" w:rsidRDefault="00963604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CIRCUITO ACQUAGYM             </w:t>
            </w:r>
            <w:proofErr w:type="gramStart"/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   </w:t>
            </w:r>
            <w:r w:rsidR="008C11F2" w:rsidRPr="004F6D73">
              <w:rPr>
                <w:rFonts w:ascii="Agency FB" w:hAnsi="Agency FB" w:cs="Arabic Typesetting"/>
                <w:sz w:val="20"/>
                <w:szCs w:val="20"/>
                <w:lang w:val="en-US"/>
              </w:rPr>
              <w:t>(</w:t>
            </w:r>
            <w:proofErr w:type="gramEnd"/>
            <w:r w:rsidR="008C11F2" w:rsidRPr="004F6D73">
              <w:rPr>
                <w:rFonts w:ascii="Agency FB" w:hAnsi="Agency FB" w:cs="Arabic Typesetting"/>
                <w:sz w:val="20"/>
                <w:szCs w:val="20"/>
                <w:lang w:val="en-US"/>
              </w:rPr>
              <w:t>DIEGO)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67C8EE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8C11F2" w:rsidRPr="004F6D73" w14:paraId="030323E5" w14:textId="77777777" w:rsidTr="00E55A67">
        <w:trPr>
          <w:trHeight w:val="369"/>
        </w:trPr>
        <w:tc>
          <w:tcPr>
            <w:tcW w:w="418" w:type="pct"/>
            <w:vMerge/>
            <w:tcBorders>
              <w:right w:val="single" w:sz="4" w:space="0" w:color="auto"/>
            </w:tcBorders>
            <w:vAlign w:val="center"/>
          </w:tcPr>
          <w:p w14:paraId="06C276B0" w14:textId="77777777" w:rsidR="008C11F2" w:rsidRPr="004F6D73" w:rsidRDefault="008C11F2" w:rsidP="008C11F2">
            <w:pPr>
              <w:autoSpaceDE w:val="0"/>
              <w:snapToGrid w:val="0"/>
              <w:jc w:val="center"/>
              <w:rPr>
                <w:rFonts w:ascii="Agency FB" w:hAnsi="Agency FB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4FE892" w14:textId="47ABEA5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CIRCUITO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 xml:space="preserve"> (F. PARODI)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9A276F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E7A85E" w14:textId="745C5DF0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ELASTIC TRAINING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32C5DD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DD6D1A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AF52AB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8C11F2" w:rsidRPr="004F6D73" w14:paraId="664F1F00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220DC7F4" w14:textId="6E7ADFEE" w:rsidR="008C11F2" w:rsidRPr="004F6D73" w:rsidRDefault="008C11F2" w:rsidP="008C11F2">
            <w:pPr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14,30 – 15,15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BCA5C0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2F5C84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FCFC6A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6C146D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5849A1" w14:textId="7C4A8E19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0D7504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8C11F2" w:rsidRPr="004F6D73" w14:paraId="1CE0BD5A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2A84BD64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16.30 – 17.15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627DD2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81BF9F" w14:textId="6630D381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A12AE6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F7A85F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Cs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GAG </w:t>
            </w:r>
            <w:r w:rsidRPr="004F6D73">
              <w:rPr>
                <w:rFonts w:ascii="Agency FB" w:hAnsi="Agency FB" w:cs="Arabic Typesetting"/>
                <w:bCs/>
                <w:sz w:val="20"/>
                <w:szCs w:val="20"/>
              </w:rPr>
              <w:t>(F. PARODI)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033727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67A98F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8C11F2" w:rsidRPr="004F6D73" w14:paraId="50FB9DF7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74CCD679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lang w:val="en-US"/>
              </w:rPr>
            </w:pPr>
            <w:r w:rsidRPr="004F6D73">
              <w:rPr>
                <w:rFonts w:ascii="Agency FB" w:hAnsi="Agency FB" w:cs="Arabic Typesetting"/>
                <w:lang w:val="en-US"/>
              </w:rPr>
              <w:t>17.15 – 18.00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4CC34F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color w:val="FFFFFF" w:themeColor="background1"/>
                <w:sz w:val="20"/>
                <w:szCs w:val="20"/>
                <w:lang w:val="en-US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EDA882" w14:textId="5F0B66EF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TAPIS ROULANT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</w:t>
            </w:r>
            <w:r w:rsidR="00963604" w:rsidRPr="004F6D73">
              <w:rPr>
                <w:rFonts w:ascii="Agency FB" w:hAnsi="Agency FB" w:cs="Arabic Typesetting"/>
                <w:sz w:val="20"/>
                <w:szCs w:val="20"/>
              </w:rPr>
              <w:t>F. PARODI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)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6651FA" w14:textId="42987590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KICK BOXING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63B9FD" w14:textId="77777777" w:rsidR="008C11F2" w:rsidRPr="004F6D73" w:rsidRDefault="008C11F2" w:rsidP="008C11F2">
            <w:pPr>
              <w:autoSpaceDE w:val="0"/>
              <w:snapToGrid w:val="0"/>
              <w:ind w:left="6" w:right="-11"/>
              <w:contextualSpacing/>
              <w:jc w:val="center"/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BIKE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E2F466" w14:textId="3347581A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  <w:lang w:val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C6F6ED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  <w:lang w:val="en-US"/>
              </w:rPr>
            </w:pPr>
          </w:p>
        </w:tc>
      </w:tr>
      <w:tr w:rsidR="008C11F2" w:rsidRPr="004F6D73" w14:paraId="1837673C" w14:textId="77777777" w:rsidTr="00E55A67">
        <w:trPr>
          <w:trHeight w:val="369"/>
        </w:trPr>
        <w:tc>
          <w:tcPr>
            <w:tcW w:w="418" w:type="pct"/>
            <w:vMerge w:val="restart"/>
            <w:tcBorders>
              <w:right w:val="single" w:sz="4" w:space="0" w:color="auto"/>
            </w:tcBorders>
            <w:vAlign w:val="center"/>
          </w:tcPr>
          <w:p w14:paraId="5FE7EB97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lang w:val="en-US"/>
              </w:rPr>
            </w:pPr>
            <w:r w:rsidRPr="004F6D73">
              <w:rPr>
                <w:rFonts w:ascii="Agency FB" w:hAnsi="Agency FB" w:cs="Arabic Typesetting"/>
                <w:lang w:val="en-US"/>
              </w:rPr>
              <w:t>18,00 – 18,45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45D80B" w14:textId="1DFF72D9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7E162F" w14:textId="7BA0895D" w:rsidR="00963604" w:rsidRPr="004F6D73" w:rsidRDefault="005F7462" w:rsidP="005F7462">
            <w:pPr>
              <w:jc w:val="center"/>
              <w:rPr>
                <w:rFonts w:ascii="Agency FB" w:hAnsi="Agency FB" w:cs="Arabic Typesetting"/>
                <w:sz w:val="20"/>
                <w:szCs w:val="20"/>
                <w:lang w:val="en-US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  <w:t>KICK/STEP</w:t>
            </w:r>
            <w:r w:rsidR="00963604" w:rsidRPr="004F6D73"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  <w:t xml:space="preserve"> </w:t>
            </w:r>
            <w:r w:rsidR="008C11F2" w:rsidRPr="004F6D73">
              <w:rPr>
                <w:rFonts w:ascii="Agency FB" w:hAnsi="Agency FB" w:cs="Arabic Typesetting"/>
                <w:sz w:val="20"/>
                <w:szCs w:val="20"/>
                <w:lang w:val="en-US"/>
              </w:rPr>
              <w:t>(DIEGO)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25CA0A" w14:textId="5FB8813F" w:rsidR="008C11F2" w:rsidRPr="004F6D73" w:rsidRDefault="00963604" w:rsidP="00963604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AEROBICA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C4A79E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5F24E7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1776DA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  <w:lang w:val="en-US"/>
              </w:rPr>
            </w:pPr>
          </w:p>
        </w:tc>
      </w:tr>
      <w:tr w:rsidR="008C11F2" w:rsidRPr="004F6D73" w14:paraId="3DE2E9C3" w14:textId="77777777" w:rsidTr="00E55A67">
        <w:trPr>
          <w:trHeight w:val="369"/>
        </w:trPr>
        <w:tc>
          <w:tcPr>
            <w:tcW w:w="418" w:type="pct"/>
            <w:vMerge/>
            <w:tcBorders>
              <w:right w:val="single" w:sz="4" w:space="0" w:color="auto"/>
            </w:tcBorders>
            <w:vAlign w:val="center"/>
          </w:tcPr>
          <w:p w14:paraId="20801AB4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lang w:val="en-US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8D1DD1" w14:textId="44ABBECD" w:rsidR="008C11F2" w:rsidRPr="004F6D73" w:rsidRDefault="000A3D46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  <w:t xml:space="preserve">KICK &amp; </w:t>
            </w:r>
            <w:r w:rsidR="008C11F2" w:rsidRPr="004F6D73"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  <w:t>GAG</w:t>
            </w:r>
            <w:r w:rsidR="008C11F2" w:rsidRPr="004F6D73">
              <w:rPr>
                <w:rFonts w:ascii="Agency FB" w:hAnsi="Agency FB" w:cs="Arabic Typesetting"/>
                <w:bCs/>
                <w:sz w:val="20"/>
                <w:szCs w:val="20"/>
                <w:lang w:val="en-US"/>
              </w:rPr>
              <w:t xml:space="preserve"> (</w:t>
            </w:r>
            <w:r w:rsidR="0033160F" w:rsidRPr="004F6D73">
              <w:rPr>
                <w:rFonts w:ascii="Agency FB" w:hAnsi="Agency FB" w:cs="Arabic Typesetting"/>
                <w:bCs/>
                <w:sz w:val="20"/>
                <w:szCs w:val="20"/>
                <w:lang w:val="en-US"/>
              </w:rPr>
              <w:t>D. ROSSI</w:t>
            </w:r>
            <w:r w:rsidR="008C11F2" w:rsidRPr="004F6D73">
              <w:rPr>
                <w:rFonts w:ascii="Agency FB" w:hAnsi="Agency FB" w:cs="Arabic Typesetting"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BDBE21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BIKE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33E4B5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  <w:lang w:val="en-US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BIKE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D9E318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TAPIS ABS </w:t>
            </w:r>
            <w:r w:rsidRPr="004F6D73">
              <w:rPr>
                <w:rFonts w:ascii="Agency FB" w:hAnsi="Agency FB" w:cs="Arabic Typesetting"/>
                <w:bCs/>
                <w:sz w:val="20"/>
                <w:szCs w:val="20"/>
              </w:rPr>
              <w:t xml:space="preserve">(addominali braccia spalle)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EA0CC7" w14:textId="41496879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  <w:lang w:val="en-US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ACQUAPOLE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F8E7D6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  <w:lang w:val="en-US"/>
              </w:rPr>
            </w:pPr>
          </w:p>
        </w:tc>
      </w:tr>
      <w:tr w:rsidR="008C11F2" w:rsidRPr="004F6D73" w14:paraId="40743C60" w14:textId="77777777" w:rsidTr="00E55A67">
        <w:trPr>
          <w:trHeight w:val="369"/>
        </w:trPr>
        <w:tc>
          <w:tcPr>
            <w:tcW w:w="418" w:type="pct"/>
            <w:vMerge w:val="restart"/>
            <w:tcBorders>
              <w:right w:val="single" w:sz="4" w:space="0" w:color="auto"/>
            </w:tcBorders>
            <w:vAlign w:val="center"/>
          </w:tcPr>
          <w:p w14:paraId="452EC2B1" w14:textId="77777777" w:rsidR="008C11F2" w:rsidRPr="004F6D73" w:rsidRDefault="008C11F2" w:rsidP="008C11F2">
            <w:pPr>
              <w:autoSpaceDE w:val="0"/>
              <w:snapToGrid w:val="0"/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18,45 – 19,30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EFECE0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BIKE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5F086B" w14:textId="26160824" w:rsidR="008C11F2" w:rsidRPr="004F6D73" w:rsidRDefault="005F746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ACQUAGYM</w:t>
            </w:r>
            <w:r w:rsidR="008C11F2"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 </w:t>
            </w:r>
            <w:r w:rsidR="008C11F2"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D2CFCF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TAPIS ABS </w:t>
            </w:r>
            <w:r w:rsidRPr="004F6D73">
              <w:rPr>
                <w:rFonts w:ascii="Agency FB" w:hAnsi="Agency FB" w:cs="Arabic Typesetting"/>
                <w:bCs/>
                <w:sz w:val="20"/>
                <w:szCs w:val="20"/>
              </w:rPr>
              <w:t xml:space="preserve">(addominali braccia spalle)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7AF0FE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ELASTIC TRAINING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7C3456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F0AEF2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8C11F2" w:rsidRPr="004F6D73" w14:paraId="69BF37E1" w14:textId="77777777" w:rsidTr="00E55A67">
        <w:trPr>
          <w:trHeight w:val="369"/>
        </w:trPr>
        <w:tc>
          <w:tcPr>
            <w:tcW w:w="418" w:type="pct"/>
            <w:vMerge/>
            <w:tcBorders>
              <w:right w:val="single" w:sz="4" w:space="0" w:color="auto"/>
            </w:tcBorders>
            <w:vAlign w:val="center"/>
          </w:tcPr>
          <w:p w14:paraId="463D0D22" w14:textId="77777777" w:rsidR="008C11F2" w:rsidRPr="004F6D73" w:rsidRDefault="008C11F2" w:rsidP="008C11F2">
            <w:pPr>
              <w:autoSpaceDE w:val="0"/>
              <w:snapToGrid w:val="0"/>
              <w:jc w:val="center"/>
              <w:rPr>
                <w:rFonts w:ascii="Agency FB" w:hAnsi="Agency FB" w:cs="Arabic Typesetting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DBE86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F2E71C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98DB23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1BAFDF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BIKE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36D5E7" w14:textId="3839BDCD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B8DB3A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8C11F2" w:rsidRPr="004F6D73" w14:paraId="774196F5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67CF9D95" w14:textId="5261A8B8" w:rsidR="008C11F2" w:rsidRPr="004F6D73" w:rsidRDefault="008C11F2" w:rsidP="008C11F2">
            <w:pPr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18,45 – 19.30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DD5E15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71377B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AEROBICA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  <w:p w14:paraId="216F1642" w14:textId="261EE1C5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con piccoli attrezzi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B5B885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749849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031DC8" w14:textId="43AC02A6" w:rsidR="008C11F2" w:rsidRPr="004F6D73" w:rsidRDefault="00963604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KICK/BIKE </w:t>
            </w:r>
            <w:r w:rsidR="008C11F2"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9A65D7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8C11F2" w:rsidRPr="004F6D73" w14:paraId="51E5CE75" w14:textId="77777777" w:rsidTr="00E55A67">
        <w:trPr>
          <w:trHeight w:val="369"/>
        </w:trPr>
        <w:tc>
          <w:tcPr>
            <w:tcW w:w="418" w:type="pct"/>
            <w:tcBorders>
              <w:right w:val="single" w:sz="4" w:space="0" w:color="auto"/>
            </w:tcBorders>
            <w:vAlign w:val="center"/>
          </w:tcPr>
          <w:p w14:paraId="2A493B80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19.30 –20.15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7C7923" w14:textId="44F93486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ACQUAPOLE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40132D" w14:textId="2A689E8B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ELASTIC TRAINING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2C688F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color w:val="DDDDDD"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BIKE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(F. PARODI)</w:t>
            </w: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B40D2C" w14:textId="2B2EC614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69FCF8" w14:textId="530BBA21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1A8178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5F7462" w:rsidRPr="004F6D73" w14:paraId="6EF2ECB6" w14:textId="77777777" w:rsidTr="00E55A67">
        <w:trPr>
          <w:trHeight w:val="369"/>
        </w:trPr>
        <w:tc>
          <w:tcPr>
            <w:tcW w:w="41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DE69E4F" w14:textId="71387C5B" w:rsidR="005F7462" w:rsidRPr="004F6D73" w:rsidRDefault="005F7462" w:rsidP="008C11F2">
            <w:pPr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19.45 –20.30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542A04" w14:textId="77777777" w:rsidR="005F7462" w:rsidRPr="004F6D73" w:rsidRDefault="005F7462" w:rsidP="008C11F2">
            <w:pPr>
              <w:autoSpaceDE w:val="0"/>
              <w:snapToGrid w:val="0"/>
              <w:ind w:left="6" w:right="-11"/>
              <w:contextualSpacing/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DCDC2D" w14:textId="77777777" w:rsidR="005F7462" w:rsidRPr="004F6D73" w:rsidRDefault="005F746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F7ACF2" w14:textId="77777777" w:rsidR="005F7462" w:rsidRPr="004F6D73" w:rsidRDefault="005F746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B2B0D5" w14:textId="3C71B7DB" w:rsidR="005F7462" w:rsidRPr="004F6D73" w:rsidRDefault="005F746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KICK BOXING </w:t>
            </w:r>
            <w:r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36AB07" w14:textId="77777777" w:rsidR="005F7462" w:rsidRPr="004F6D73" w:rsidRDefault="005F746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4C089B" w14:textId="77777777" w:rsidR="005F7462" w:rsidRPr="004F6D73" w:rsidRDefault="005F746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  <w:tr w:rsidR="008C11F2" w:rsidRPr="004F6D73" w14:paraId="1E5B3FEF" w14:textId="77777777" w:rsidTr="00E55A67">
        <w:trPr>
          <w:trHeight w:val="369"/>
        </w:trPr>
        <w:tc>
          <w:tcPr>
            <w:tcW w:w="41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82E2DA0" w14:textId="77777777" w:rsidR="008C11F2" w:rsidRPr="004F6D73" w:rsidRDefault="008C11F2" w:rsidP="008C11F2">
            <w:pPr>
              <w:jc w:val="center"/>
              <w:rPr>
                <w:rFonts w:ascii="Agency FB" w:hAnsi="Agency FB" w:cs="Arabic Typesetting"/>
              </w:rPr>
            </w:pPr>
            <w:r w:rsidRPr="004F6D73">
              <w:rPr>
                <w:rFonts w:ascii="Agency FB" w:hAnsi="Agency FB" w:cs="Arabic Typesetting"/>
              </w:rPr>
              <w:t>20.15 – 21.00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994C23" w14:textId="210AEBDA" w:rsidR="008C11F2" w:rsidRPr="004F6D73" w:rsidRDefault="00C6300C" w:rsidP="008C11F2">
            <w:pPr>
              <w:autoSpaceDE w:val="0"/>
              <w:snapToGrid w:val="0"/>
              <w:ind w:left="6" w:right="-11"/>
              <w:contextualSpacing/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  <w:r w:rsidRPr="004F6D73">
              <w:rPr>
                <w:rFonts w:ascii="Agency FB" w:hAnsi="Agency FB" w:cs="Arabic Typesetting"/>
                <w:b/>
                <w:sz w:val="20"/>
                <w:szCs w:val="20"/>
              </w:rPr>
              <w:t>KICK</w:t>
            </w:r>
            <w:r w:rsidR="005F7462" w:rsidRPr="004F6D73">
              <w:rPr>
                <w:rFonts w:ascii="Agency FB" w:hAnsi="Agency FB" w:cs="Arabic Typesetting"/>
                <w:b/>
                <w:sz w:val="20"/>
                <w:szCs w:val="20"/>
              </w:rPr>
              <w:t>/STEP</w:t>
            </w:r>
            <w:r w:rsidR="008C11F2" w:rsidRPr="004F6D73">
              <w:rPr>
                <w:rFonts w:ascii="Agency FB" w:hAnsi="Agency FB" w:cs="Arabic Typesetting"/>
                <w:b/>
                <w:sz w:val="20"/>
                <w:szCs w:val="20"/>
              </w:rPr>
              <w:t xml:space="preserve"> </w:t>
            </w:r>
            <w:r w:rsidR="008C11F2" w:rsidRPr="004F6D73">
              <w:rPr>
                <w:rFonts w:ascii="Agency FB" w:hAnsi="Agency FB" w:cs="Arabic Typesetting"/>
                <w:sz w:val="20"/>
                <w:szCs w:val="20"/>
              </w:rPr>
              <w:t>(DIEGO)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0A9BAD" w14:textId="7808EE41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032833" w14:textId="09A924E9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29D2D2" w14:textId="486BA48E" w:rsidR="008C11F2" w:rsidRPr="004F6D73" w:rsidRDefault="008C11F2" w:rsidP="008C11F2">
            <w:pPr>
              <w:jc w:val="center"/>
              <w:rPr>
                <w:rFonts w:ascii="Agency FB" w:hAnsi="Agency FB" w:cs="Arabic Typesetting"/>
                <w:b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896ECC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6C5DE6" w14:textId="77777777" w:rsidR="008C11F2" w:rsidRPr="004F6D73" w:rsidRDefault="008C11F2" w:rsidP="008C11F2">
            <w:pPr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</w:tbl>
    <w:p w14:paraId="755A3728" w14:textId="77777777" w:rsidR="0075096D" w:rsidRPr="004F6D73" w:rsidRDefault="0075096D" w:rsidP="002618FB">
      <w:pPr>
        <w:pStyle w:val="Pidipagina"/>
        <w:rPr>
          <w:sz w:val="8"/>
          <w:szCs w:val="8"/>
        </w:rPr>
      </w:pPr>
    </w:p>
    <w:p w14:paraId="210302F4" w14:textId="720623A6" w:rsidR="0011407A" w:rsidRDefault="002618FB" w:rsidP="002618FB">
      <w:pPr>
        <w:pStyle w:val="Pidipagina"/>
      </w:pPr>
      <w:r w:rsidRPr="004F6D73">
        <w:rPr>
          <w:noProof/>
          <w:sz w:val="28"/>
          <w:szCs w:val="28"/>
          <w:lang w:eastAsia="it-IT"/>
        </w:rPr>
        <w:drawing>
          <wp:inline distT="0" distB="0" distL="0" distR="0" wp14:anchorId="0B950337" wp14:editId="6EA90DC6">
            <wp:extent cx="245919" cy="238125"/>
            <wp:effectExtent l="19050" t="0" r="1731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55" cy="240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6" w:history="1">
        <w:proofErr w:type="spellStart"/>
        <w:r w:rsidR="005F7462" w:rsidRPr="004F6D73">
          <w:rPr>
            <w:rStyle w:val="Collegamentoipertestuale"/>
            <w:rFonts w:ascii="Trebuchet MS" w:hAnsi="Trebuchet MS"/>
            <w:bCs/>
            <w:sz w:val="20"/>
            <w:szCs w:val="20"/>
          </w:rPr>
          <w:t>PiscinaZanelliSV</w:t>
        </w:r>
        <w:proofErr w:type="spellEnd"/>
      </w:hyperlink>
      <w:r w:rsidR="005F7462" w:rsidRPr="004F6D73">
        <w:t xml:space="preserve"> / RariNantesSavona</w:t>
      </w:r>
      <w:r w:rsidR="00753EC6" w:rsidRPr="004F6D73">
        <w:rPr>
          <w:noProof/>
          <w:lang w:eastAsia="it-IT"/>
        </w:rPr>
        <w:t xml:space="preserve">                                          </w:t>
      </w:r>
      <w:r w:rsidRPr="004F6D73">
        <w:rPr>
          <w:noProof/>
          <w:lang w:eastAsia="it-IT"/>
        </w:rPr>
        <w:drawing>
          <wp:inline distT="0" distB="0" distL="0" distR="0" wp14:anchorId="668258FE" wp14:editId="319CF00D">
            <wp:extent cx="396000" cy="297000"/>
            <wp:effectExtent l="19050" t="0" r="4050" b="0"/>
            <wp:docPr id="6" name="Immagine 6" descr="Risultati immagini per immagine inter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isultati immagini per immagine interne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" cy="29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6D73">
        <w:rPr>
          <w:rFonts w:ascii="Trebuchet MS" w:hAnsi="Trebuchet MS"/>
          <w:i/>
          <w:iCs/>
          <w:color w:val="000000"/>
          <w:sz w:val="20"/>
          <w:szCs w:val="20"/>
        </w:rPr>
        <w:t>www</w:t>
      </w:r>
      <w:r w:rsidRPr="004F6D73">
        <w:rPr>
          <w:rFonts w:ascii="Trebuchet MS" w:hAnsi="Trebuchet MS"/>
          <w:i/>
          <w:iCs/>
          <w:color w:val="330099"/>
          <w:sz w:val="20"/>
          <w:szCs w:val="20"/>
        </w:rPr>
        <w:t>.</w:t>
      </w:r>
      <w:hyperlink r:id="rId8" w:history="1">
        <w:r w:rsidRPr="004F6D73">
          <w:rPr>
            <w:rStyle w:val="Collegamentoipertestuale"/>
            <w:rFonts w:ascii="Trebuchet MS" w:hAnsi="Trebuchet MS"/>
            <w:sz w:val="20"/>
            <w:szCs w:val="20"/>
          </w:rPr>
          <w:t>rarinantes.sv.it</w:t>
        </w:r>
      </w:hyperlink>
      <w:r w:rsidR="00753EC6" w:rsidRPr="004F6D73">
        <w:rPr>
          <w:noProof/>
          <w:lang w:eastAsia="it-IT"/>
        </w:rPr>
        <w:t xml:space="preserve">                                                            </w:t>
      </w:r>
      <w:r w:rsidR="00C82382" w:rsidRPr="004F6D73">
        <w:rPr>
          <w:noProof/>
          <w:lang w:eastAsia="it-IT"/>
        </w:rPr>
        <w:drawing>
          <wp:inline distT="0" distB="0" distL="0" distR="0" wp14:anchorId="6CB1EC26" wp14:editId="00BD6E50">
            <wp:extent cx="393700" cy="304800"/>
            <wp:effectExtent l="19050" t="0" r="6350" b="0"/>
            <wp:docPr id="2" name="Immagine 9" descr="Risultati immagini per immagine e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isultati immagini per immagine emai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" cy="306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0" w:history="1">
        <w:r w:rsidR="00C82382" w:rsidRPr="004F6D73">
          <w:rPr>
            <w:rStyle w:val="Collegamentoipertestuale"/>
            <w:rFonts w:ascii="Trebuchet MS" w:hAnsi="Trebuchet MS"/>
            <w:sz w:val="20"/>
            <w:szCs w:val="20"/>
          </w:rPr>
          <w:t>segreteria@rarinantes.sv.it</w:t>
        </w:r>
      </w:hyperlink>
    </w:p>
    <w:sectPr w:rsidR="0011407A" w:rsidSect="002618F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09"/>
    <w:rsid w:val="00031559"/>
    <w:rsid w:val="000438A5"/>
    <w:rsid w:val="00087DEF"/>
    <w:rsid w:val="000A3D46"/>
    <w:rsid w:val="000A41B1"/>
    <w:rsid w:val="000B0111"/>
    <w:rsid w:val="000C3340"/>
    <w:rsid w:val="00100F33"/>
    <w:rsid w:val="0011407A"/>
    <w:rsid w:val="00124088"/>
    <w:rsid w:val="00182062"/>
    <w:rsid w:val="001864B3"/>
    <w:rsid w:val="001947CB"/>
    <w:rsid w:val="001B756A"/>
    <w:rsid w:val="001D32F8"/>
    <w:rsid w:val="001D7811"/>
    <w:rsid w:val="001D79A7"/>
    <w:rsid w:val="001E3BFC"/>
    <w:rsid w:val="001E6C73"/>
    <w:rsid w:val="00200B2A"/>
    <w:rsid w:val="002446FE"/>
    <w:rsid w:val="002457DA"/>
    <w:rsid w:val="0026109A"/>
    <w:rsid w:val="002618FB"/>
    <w:rsid w:val="002676BE"/>
    <w:rsid w:val="002941F8"/>
    <w:rsid w:val="00295B3A"/>
    <w:rsid w:val="002C75B2"/>
    <w:rsid w:val="002E0397"/>
    <w:rsid w:val="002E3BF6"/>
    <w:rsid w:val="002F112D"/>
    <w:rsid w:val="00317057"/>
    <w:rsid w:val="00327DA7"/>
    <w:rsid w:val="0033160F"/>
    <w:rsid w:val="0034342E"/>
    <w:rsid w:val="00344E11"/>
    <w:rsid w:val="00382A42"/>
    <w:rsid w:val="003A1202"/>
    <w:rsid w:val="003B7565"/>
    <w:rsid w:val="003D5A5A"/>
    <w:rsid w:val="003F04BD"/>
    <w:rsid w:val="003F51E2"/>
    <w:rsid w:val="003F6135"/>
    <w:rsid w:val="00405A12"/>
    <w:rsid w:val="00485DD6"/>
    <w:rsid w:val="00493C62"/>
    <w:rsid w:val="004B08E6"/>
    <w:rsid w:val="004D057C"/>
    <w:rsid w:val="004F6D73"/>
    <w:rsid w:val="00505518"/>
    <w:rsid w:val="00517EBD"/>
    <w:rsid w:val="00546C9B"/>
    <w:rsid w:val="00546E75"/>
    <w:rsid w:val="0055657C"/>
    <w:rsid w:val="005711F1"/>
    <w:rsid w:val="00575CAF"/>
    <w:rsid w:val="005778AA"/>
    <w:rsid w:val="00583D4C"/>
    <w:rsid w:val="005A18A5"/>
    <w:rsid w:val="005C05F5"/>
    <w:rsid w:val="005E4BDA"/>
    <w:rsid w:val="005F590B"/>
    <w:rsid w:val="005F7462"/>
    <w:rsid w:val="006078C3"/>
    <w:rsid w:val="0061653D"/>
    <w:rsid w:val="00626CDD"/>
    <w:rsid w:val="0064253C"/>
    <w:rsid w:val="00652D5E"/>
    <w:rsid w:val="00653D1B"/>
    <w:rsid w:val="006D6B97"/>
    <w:rsid w:val="006E14EC"/>
    <w:rsid w:val="00703701"/>
    <w:rsid w:val="00706FFA"/>
    <w:rsid w:val="0071308D"/>
    <w:rsid w:val="0075096D"/>
    <w:rsid w:val="00753EC6"/>
    <w:rsid w:val="00757070"/>
    <w:rsid w:val="00780107"/>
    <w:rsid w:val="00783655"/>
    <w:rsid w:val="00787B09"/>
    <w:rsid w:val="007E3020"/>
    <w:rsid w:val="007E330D"/>
    <w:rsid w:val="007E484E"/>
    <w:rsid w:val="007E5535"/>
    <w:rsid w:val="00803768"/>
    <w:rsid w:val="00803CB6"/>
    <w:rsid w:val="008055AE"/>
    <w:rsid w:val="008248E7"/>
    <w:rsid w:val="00826A00"/>
    <w:rsid w:val="00830993"/>
    <w:rsid w:val="008611F4"/>
    <w:rsid w:val="008634A2"/>
    <w:rsid w:val="008A7EE1"/>
    <w:rsid w:val="008B1AD6"/>
    <w:rsid w:val="008C11F2"/>
    <w:rsid w:val="008F1119"/>
    <w:rsid w:val="009047E8"/>
    <w:rsid w:val="00910B44"/>
    <w:rsid w:val="00956950"/>
    <w:rsid w:val="0095705E"/>
    <w:rsid w:val="00963604"/>
    <w:rsid w:val="0098363A"/>
    <w:rsid w:val="009873E0"/>
    <w:rsid w:val="009A653A"/>
    <w:rsid w:val="009D0F84"/>
    <w:rsid w:val="009E7D26"/>
    <w:rsid w:val="00A0234D"/>
    <w:rsid w:val="00A03C66"/>
    <w:rsid w:val="00A326F6"/>
    <w:rsid w:val="00A432E8"/>
    <w:rsid w:val="00A73DF7"/>
    <w:rsid w:val="00A74A65"/>
    <w:rsid w:val="00A75EB4"/>
    <w:rsid w:val="00A85AC5"/>
    <w:rsid w:val="00A90CE3"/>
    <w:rsid w:val="00AA171A"/>
    <w:rsid w:val="00AD314B"/>
    <w:rsid w:val="00B05147"/>
    <w:rsid w:val="00B148FD"/>
    <w:rsid w:val="00B2215F"/>
    <w:rsid w:val="00B2220B"/>
    <w:rsid w:val="00B23F51"/>
    <w:rsid w:val="00B50107"/>
    <w:rsid w:val="00B8462C"/>
    <w:rsid w:val="00B953B0"/>
    <w:rsid w:val="00C00F54"/>
    <w:rsid w:val="00C06FC8"/>
    <w:rsid w:val="00C41BE4"/>
    <w:rsid w:val="00C432B3"/>
    <w:rsid w:val="00C6300C"/>
    <w:rsid w:val="00C82382"/>
    <w:rsid w:val="00C91B05"/>
    <w:rsid w:val="00C936A6"/>
    <w:rsid w:val="00C94E63"/>
    <w:rsid w:val="00CA532E"/>
    <w:rsid w:val="00CB244E"/>
    <w:rsid w:val="00CE4C57"/>
    <w:rsid w:val="00D314FB"/>
    <w:rsid w:val="00D34D39"/>
    <w:rsid w:val="00D370A6"/>
    <w:rsid w:val="00DA27D1"/>
    <w:rsid w:val="00DA70F9"/>
    <w:rsid w:val="00DB12D5"/>
    <w:rsid w:val="00DD3A23"/>
    <w:rsid w:val="00DD6A98"/>
    <w:rsid w:val="00E05D50"/>
    <w:rsid w:val="00E16EBF"/>
    <w:rsid w:val="00E21E04"/>
    <w:rsid w:val="00E30366"/>
    <w:rsid w:val="00E31736"/>
    <w:rsid w:val="00E4252C"/>
    <w:rsid w:val="00E55A67"/>
    <w:rsid w:val="00E668AE"/>
    <w:rsid w:val="00E7491B"/>
    <w:rsid w:val="00E8583F"/>
    <w:rsid w:val="00E87E3B"/>
    <w:rsid w:val="00E956B0"/>
    <w:rsid w:val="00EA7622"/>
    <w:rsid w:val="00EC2428"/>
    <w:rsid w:val="00EC3278"/>
    <w:rsid w:val="00EC607A"/>
    <w:rsid w:val="00EE6607"/>
    <w:rsid w:val="00F41F2F"/>
    <w:rsid w:val="00F43961"/>
    <w:rsid w:val="00F44197"/>
    <w:rsid w:val="00F657D3"/>
    <w:rsid w:val="00F67C56"/>
    <w:rsid w:val="00FE1293"/>
    <w:rsid w:val="00FE7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1EDE2"/>
  <w15:docId w15:val="{BD9F9FAA-0F63-442F-9FC3-24C833018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07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87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rsid w:val="002618FB"/>
    <w:pPr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PidipaginaCarattere">
    <w:name w:val="Piè di pagina Carattere"/>
    <w:basedOn w:val="Carpredefinitoparagrafo"/>
    <w:link w:val="Pidipagina"/>
    <w:rsid w:val="002618F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1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18FB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2618FB"/>
    <w:rPr>
      <w:color w:val="000080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74A65"/>
    <w:rPr>
      <w:color w:val="800080" w:themeColor="followed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037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arinantes.s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segreteria@rarinantes.sv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86F354-7893-4037-B46D-BC67CBCDE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 briano</dc:creator>
  <cp:lastModifiedBy>Tino Giallombardo</cp:lastModifiedBy>
  <cp:revision>2</cp:revision>
  <cp:lastPrinted>2025-09-05T18:39:00Z</cp:lastPrinted>
  <dcterms:created xsi:type="dcterms:W3CDTF">2025-12-01T09:45:00Z</dcterms:created>
  <dcterms:modified xsi:type="dcterms:W3CDTF">2025-12-01T09:45:00Z</dcterms:modified>
</cp:coreProperties>
</file>